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13AF3" w14:textId="00A626D3" w:rsidR="00036DEB" w:rsidRDefault="00036DEB" w:rsidP="00036DEB">
      <w:pPr>
        <w:tabs>
          <w:tab w:val="left" w:pos="6630"/>
        </w:tabs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№1</w:t>
      </w:r>
    </w:p>
    <w:p w14:paraId="1307B89D" w14:textId="34CF6D4E" w:rsidR="00036DEB" w:rsidRDefault="00036DEB" w:rsidP="00036DEB">
      <w:pPr>
        <w:tabs>
          <w:tab w:val="left" w:pos="6630"/>
        </w:tabs>
        <w:jc w:val="right"/>
        <w:rPr>
          <w:sz w:val="22"/>
          <w:szCs w:val="22"/>
        </w:rPr>
      </w:pPr>
      <w:r>
        <w:rPr>
          <w:sz w:val="22"/>
          <w:szCs w:val="22"/>
        </w:rPr>
        <w:t>к информации о закупках за декабрь</w:t>
      </w:r>
    </w:p>
    <w:p w14:paraId="29562309" w14:textId="77777777" w:rsidR="00036DEB" w:rsidRDefault="00036DEB" w:rsidP="00036DEB">
      <w:pPr>
        <w:ind w:firstLine="600"/>
        <w:jc w:val="center"/>
        <w:rPr>
          <w:sz w:val="22"/>
          <w:szCs w:val="22"/>
        </w:rPr>
      </w:pPr>
    </w:p>
    <w:p w14:paraId="688ADAD2" w14:textId="77777777" w:rsidR="00036DEB" w:rsidRDefault="00036DEB" w:rsidP="00036DEB">
      <w:pPr>
        <w:rPr>
          <w:b/>
          <w:bCs/>
          <w:sz w:val="20"/>
          <w:szCs w:val="20"/>
        </w:rPr>
      </w:pPr>
      <w:r>
        <w:rPr>
          <w:color w:val="000000"/>
          <w:sz w:val="20"/>
          <w:szCs w:val="20"/>
        </w:rPr>
        <w:t>1.</w:t>
      </w:r>
      <w:r>
        <w:rPr>
          <w:b/>
          <w:color w:val="000000"/>
          <w:sz w:val="20"/>
          <w:szCs w:val="20"/>
        </w:rPr>
        <w:t xml:space="preserve">Перечень </w:t>
      </w:r>
      <w:r>
        <w:rPr>
          <w:b/>
          <w:bCs/>
          <w:sz w:val="20"/>
          <w:szCs w:val="20"/>
        </w:rPr>
        <w:t>работ (услуг) по заправке и восстановлению картриджей</w:t>
      </w:r>
    </w:p>
    <w:tbl>
      <w:tblPr>
        <w:tblW w:w="1009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18"/>
        <w:gridCol w:w="5791"/>
        <w:gridCol w:w="851"/>
        <w:gridCol w:w="810"/>
        <w:gridCol w:w="891"/>
        <w:gridCol w:w="1134"/>
      </w:tblGrid>
      <w:tr w:rsidR="00036DEB" w14:paraId="05163965" w14:textId="77777777" w:rsidTr="00036DEB">
        <w:trPr>
          <w:trHeight w:val="66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1F9A03A" w14:textId="77777777" w:rsidR="00036DEB" w:rsidRDefault="00036DEB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84A72A" w14:textId="77777777" w:rsidR="00036DEB" w:rsidRDefault="00036DEB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C0DC4C9" w14:textId="77777777" w:rsidR="00036DEB" w:rsidRDefault="00036DEB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31449" w14:textId="77777777" w:rsidR="00036DEB" w:rsidRDefault="00036DEB">
            <w:pPr>
              <w:suppressAutoHyphens w:val="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Количество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DF004" w14:textId="77777777" w:rsidR="00036DEB" w:rsidRDefault="00036DEB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Цена,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D8579" w14:textId="77777777" w:rsidR="00036DEB" w:rsidRDefault="00036DEB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Сумма, руб.</w:t>
            </w:r>
          </w:p>
        </w:tc>
      </w:tr>
      <w:tr w:rsidR="00036DEB" w14:paraId="060C777E" w14:textId="77777777" w:rsidTr="00036DEB">
        <w:trPr>
          <w:trHeight w:val="298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A48147" w14:textId="77777777" w:rsidR="00036DEB" w:rsidRDefault="00036DEB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00535E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Заправка картриджей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8AF711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30AE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9441A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5876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</w:tr>
      <w:tr w:rsidR="00036DEB" w14:paraId="7BA681B5" w14:textId="77777777" w:rsidTr="00036DEB">
        <w:trPr>
          <w:trHeight w:val="16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50E156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E15B6F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Заправка картриджа </w:t>
            </w:r>
            <w:r>
              <w:rPr>
                <w:sz w:val="20"/>
                <w:szCs w:val="20"/>
                <w:lang w:val="en-US"/>
              </w:rPr>
              <w:t>hp</w:t>
            </w:r>
            <w:r>
              <w:rPr>
                <w:sz w:val="20"/>
                <w:szCs w:val="20"/>
              </w:rPr>
              <w:t xml:space="preserve"> 12А/</w:t>
            </w:r>
            <w:r>
              <w:rPr>
                <w:sz w:val="20"/>
                <w:szCs w:val="20"/>
                <w:lang w:val="en-US"/>
              </w:rPr>
              <w:t>Canon</w:t>
            </w:r>
            <w:r w:rsidRPr="00036D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FX</w:t>
            </w:r>
            <w:r>
              <w:rPr>
                <w:sz w:val="20"/>
                <w:szCs w:val="20"/>
              </w:rPr>
              <w:t>9/</w:t>
            </w:r>
            <w:r>
              <w:rPr>
                <w:sz w:val="20"/>
                <w:szCs w:val="20"/>
                <w:lang w:val="en-US"/>
              </w:rPr>
              <w:t>Canon</w:t>
            </w:r>
            <w:r w:rsidRPr="00036D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FX</w:t>
            </w:r>
            <w:r>
              <w:rPr>
                <w:sz w:val="20"/>
                <w:szCs w:val="20"/>
              </w:rPr>
              <w:t>10/</w:t>
            </w:r>
            <w:r>
              <w:rPr>
                <w:sz w:val="20"/>
                <w:szCs w:val="20"/>
                <w:lang w:val="en-US"/>
              </w:rPr>
              <w:t>Canon</w:t>
            </w:r>
            <w:r>
              <w:rPr>
                <w:sz w:val="20"/>
                <w:szCs w:val="20"/>
              </w:rPr>
              <w:t xml:space="preserve"> 703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7D9E32" w14:textId="77777777" w:rsidR="00036DEB" w:rsidRDefault="00036DEB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ABB15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7E314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F56EC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4 503,00</w:t>
            </w:r>
          </w:p>
        </w:tc>
      </w:tr>
      <w:tr w:rsidR="00036DEB" w14:paraId="314BB403" w14:textId="77777777" w:rsidTr="00036DEB">
        <w:trPr>
          <w:trHeight w:val="9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CB0520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906695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Заправка картриджа </w:t>
            </w: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30А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BC2052" w14:textId="77777777" w:rsidR="00036DEB" w:rsidRDefault="00036DEB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0BA7E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F18F1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C8CA1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4 740,00</w:t>
            </w:r>
          </w:p>
        </w:tc>
      </w:tr>
      <w:tr w:rsidR="00036DEB" w14:paraId="20414F84" w14:textId="77777777" w:rsidTr="00036DEB">
        <w:trPr>
          <w:trHeight w:val="12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45A16B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4E66E7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Заправка картриджа </w:t>
            </w: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35A/ Canon 712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CE8E60" w14:textId="77777777" w:rsidR="00036DEB" w:rsidRDefault="00036DEB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8C646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B5D9F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36FB5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4 740,00</w:t>
            </w:r>
          </w:p>
        </w:tc>
      </w:tr>
      <w:tr w:rsidR="00036DEB" w14:paraId="3951B5E0" w14:textId="77777777" w:rsidTr="00036DEB">
        <w:trPr>
          <w:trHeight w:val="9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944FDA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C809F4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Заправка картриджа </w:t>
            </w: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36А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32B27A" w14:textId="77777777" w:rsidR="00036DEB" w:rsidRDefault="00036DEB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5CE2E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3AF13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0491E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4 740,00</w:t>
            </w:r>
          </w:p>
        </w:tc>
      </w:tr>
      <w:tr w:rsidR="00036DEB" w14:paraId="780155D1" w14:textId="77777777" w:rsidTr="00036DEB">
        <w:trPr>
          <w:trHeight w:val="9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BB3223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7F2170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Заправка картриджа </w:t>
            </w: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78a/ Canon 728/ Canon 278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328C6C" w14:textId="77777777" w:rsidR="00036DEB" w:rsidRDefault="00036DEB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1D0B1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FFEC0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CED88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4 740,00</w:t>
            </w:r>
          </w:p>
        </w:tc>
      </w:tr>
      <w:tr w:rsidR="00036DEB" w14:paraId="423AF9DE" w14:textId="77777777" w:rsidTr="00036DEB">
        <w:trPr>
          <w:trHeight w:val="9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4623D7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D9E51E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Заправка картриджа </w:t>
            </w: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83А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378CF5" w14:textId="77777777" w:rsidR="00036DEB" w:rsidRDefault="00036DEB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783C6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70492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70D04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2 370,00</w:t>
            </w:r>
          </w:p>
        </w:tc>
      </w:tr>
      <w:tr w:rsidR="00036DEB" w14:paraId="5FC05B4F" w14:textId="77777777" w:rsidTr="00036DEB">
        <w:trPr>
          <w:trHeight w:val="9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9081F4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D65259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Заправка картриджа </w:t>
            </w: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85А/ Canon 725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21D89B" w14:textId="77777777" w:rsidR="00036DEB" w:rsidRDefault="00036DEB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F7598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F2667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1239E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23 700,00</w:t>
            </w:r>
          </w:p>
        </w:tc>
      </w:tr>
      <w:tr w:rsidR="00036DEB" w14:paraId="140F7440" w14:textId="77777777" w:rsidTr="00036DEB">
        <w:trPr>
          <w:trHeight w:val="11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7BC9BA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F6D138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Заправка картриджа Brother TN-2175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C51381" w14:textId="77777777" w:rsidR="00036DEB" w:rsidRDefault="00036DEB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A249D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B727B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38B30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1 382,50</w:t>
            </w:r>
          </w:p>
        </w:tc>
      </w:tr>
      <w:tr w:rsidR="00036DEB" w14:paraId="1FFA773F" w14:textId="77777777" w:rsidTr="00036DEB">
        <w:trPr>
          <w:trHeight w:val="1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EB7D7D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39EDC3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Заправка картриджа Brother TN-2275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634B5F" w14:textId="77777777" w:rsidR="00036DEB" w:rsidRDefault="00036DEB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F6D54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205FC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C5F8D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2 765,00</w:t>
            </w:r>
          </w:p>
        </w:tc>
      </w:tr>
      <w:tr w:rsidR="00036DEB" w14:paraId="2FD3DCAA" w14:textId="77777777" w:rsidTr="00036DEB">
        <w:trPr>
          <w:trHeight w:val="9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BD6940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7BB364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Заправка картриджа Brother TN-2375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9DAF77" w14:textId="77777777" w:rsidR="00036DEB" w:rsidRDefault="00036DEB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11B2E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CA154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609D4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13 825,00</w:t>
            </w:r>
          </w:p>
        </w:tc>
      </w:tr>
      <w:tr w:rsidR="00036DEB" w14:paraId="0AE27220" w14:textId="77777777" w:rsidTr="00036DEB">
        <w:trPr>
          <w:trHeight w:val="17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526A5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686D52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Заправка картриджа Brother TN-3480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36B37D" w14:textId="77777777" w:rsidR="00036DEB" w:rsidRDefault="00036DEB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08DF0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20DA1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17A02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23 700,00</w:t>
            </w:r>
          </w:p>
        </w:tc>
      </w:tr>
      <w:tr w:rsidR="00036DEB" w14:paraId="57E86453" w14:textId="77777777" w:rsidTr="00036DEB">
        <w:trPr>
          <w:trHeight w:val="9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40FAEF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E77D56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Заправка </w:t>
            </w:r>
            <w:proofErr w:type="spellStart"/>
            <w:r>
              <w:rPr>
                <w:sz w:val="20"/>
                <w:szCs w:val="20"/>
              </w:rPr>
              <w:t>картриджаCanon</w:t>
            </w:r>
            <w:proofErr w:type="spellEnd"/>
            <w:r>
              <w:rPr>
                <w:sz w:val="20"/>
                <w:szCs w:val="20"/>
              </w:rPr>
              <w:t xml:space="preserve"> 054 Black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C03643" w14:textId="77777777" w:rsidR="00036DEB" w:rsidRDefault="00036DEB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EA95E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44CE6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6CD8C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1 185,00</w:t>
            </w:r>
          </w:p>
        </w:tc>
      </w:tr>
      <w:tr w:rsidR="00036DEB" w14:paraId="578F6945" w14:textId="77777777" w:rsidTr="00036DEB">
        <w:trPr>
          <w:trHeight w:val="1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5DB6A5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34A065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Заправка картриджа  Canon 054 </w:t>
            </w:r>
            <w:proofErr w:type="spellStart"/>
            <w:r>
              <w:rPr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FA3555" w14:textId="77777777" w:rsidR="00036DEB" w:rsidRDefault="00036DEB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CD46D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E0536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A9128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1 185,00</w:t>
            </w:r>
          </w:p>
        </w:tc>
      </w:tr>
      <w:tr w:rsidR="00036DEB" w14:paraId="45682109" w14:textId="77777777" w:rsidTr="00036DEB">
        <w:trPr>
          <w:trHeight w:val="11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C66FAF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B74A77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Заправка картриджа  Canon 054 </w:t>
            </w:r>
            <w:proofErr w:type="spellStart"/>
            <w:r>
              <w:rPr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B0926B" w14:textId="77777777" w:rsidR="00036DEB" w:rsidRDefault="00036DEB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DEEE2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2300B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9C49B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1 185,00</w:t>
            </w:r>
          </w:p>
        </w:tc>
      </w:tr>
      <w:tr w:rsidR="00036DEB" w14:paraId="54CB38AA" w14:textId="77777777" w:rsidTr="00036DEB">
        <w:trPr>
          <w:trHeight w:val="9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C82EFC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BF55CA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Заправка картриджа Canon 054 Yellow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4ACA80" w14:textId="77777777" w:rsidR="00036DEB" w:rsidRDefault="00036DEB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7591B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23B06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F2354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1 185,00</w:t>
            </w:r>
          </w:p>
        </w:tc>
      </w:tr>
      <w:tr w:rsidR="00036DEB" w14:paraId="718E066A" w14:textId="77777777" w:rsidTr="00036DEB">
        <w:trPr>
          <w:trHeight w:val="9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49A202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D8EED0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Заправка картриджа </w:t>
            </w:r>
            <w:r>
              <w:rPr>
                <w:sz w:val="20"/>
                <w:szCs w:val="20"/>
                <w:lang w:val="en-US"/>
              </w:rPr>
              <w:t>Pantum TL-5120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4E4B00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003A3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84660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0B9A1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474,00</w:t>
            </w:r>
          </w:p>
        </w:tc>
      </w:tr>
      <w:tr w:rsidR="00036DEB" w14:paraId="186702A7" w14:textId="77777777" w:rsidTr="00036DEB">
        <w:trPr>
          <w:trHeight w:val="9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9901CC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E6E187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Заправка картриджа </w:t>
            </w:r>
            <w:r>
              <w:rPr>
                <w:sz w:val="20"/>
                <w:szCs w:val="20"/>
                <w:lang w:val="en-US"/>
              </w:rPr>
              <w:t>Pantum TL-</w:t>
            </w:r>
            <w:r>
              <w:rPr>
                <w:sz w:val="20"/>
                <w:szCs w:val="20"/>
              </w:rPr>
              <w:t>420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66B99C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B46AC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32CBE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86351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553,00</w:t>
            </w:r>
          </w:p>
        </w:tc>
      </w:tr>
      <w:tr w:rsidR="00036DEB" w14:paraId="718AA3F5" w14:textId="77777777" w:rsidTr="00036DEB">
        <w:trPr>
          <w:trHeight w:val="9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DD8D8B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8BF546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Заправка картриджа </w:t>
            </w:r>
            <w:r>
              <w:rPr>
                <w:sz w:val="20"/>
                <w:szCs w:val="20"/>
                <w:lang w:val="en-US"/>
              </w:rPr>
              <w:t>Pantum PC-212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4D47DC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A9D0F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835FF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C40B2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474,00</w:t>
            </w:r>
          </w:p>
        </w:tc>
      </w:tr>
      <w:tr w:rsidR="00036DEB" w14:paraId="0E2D49EB" w14:textId="77777777" w:rsidTr="00036DEB">
        <w:trPr>
          <w:trHeight w:val="268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C0F027" w14:textId="77777777" w:rsidR="00036DEB" w:rsidRDefault="00036DE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C9F5A3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Восстановление (замена) 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фотобарабана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E15697" w14:textId="77777777" w:rsidR="00036DEB" w:rsidRDefault="00036DEB">
            <w:pPr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B9BE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99487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3C51A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</w:tr>
      <w:tr w:rsidR="00036DEB" w14:paraId="68B9DFEE" w14:textId="77777777" w:rsidTr="00036DEB">
        <w:trPr>
          <w:trHeight w:val="38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797D2E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C4527C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 (замена)  </w:t>
            </w:r>
            <w:proofErr w:type="spellStart"/>
            <w:r>
              <w:rPr>
                <w:sz w:val="20"/>
                <w:szCs w:val="20"/>
              </w:rPr>
              <w:t>фотобарабана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12А/Canon FX9/Canon FX10/Canon 703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9D33CB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8B6EE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EAD8A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623E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1 975,00</w:t>
            </w:r>
          </w:p>
        </w:tc>
      </w:tr>
      <w:tr w:rsidR="00036DEB" w14:paraId="31DA1BA9" w14:textId="77777777" w:rsidTr="00036DEB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D08D85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D1FBEA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 (замена) </w:t>
            </w:r>
            <w:proofErr w:type="spellStart"/>
            <w:r>
              <w:rPr>
                <w:sz w:val="20"/>
                <w:szCs w:val="20"/>
              </w:rPr>
              <w:t>фотобарабана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35A/ Canon 712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B9F642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908EF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8932F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37486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1 975,00</w:t>
            </w:r>
          </w:p>
        </w:tc>
      </w:tr>
      <w:tr w:rsidR="00036DEB" w14:paraId="181BC658" w14:textId="77777777" w:rsidTr="00036DEB">
        <w:trPr>
          <w:trHeight w:val="3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63FA37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82BEF5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 (замена) </w:t>
            </w:r>
            <w:proofErr w:type="spellStart"/>
            <w:r>
              <w:rPr>
                <w:sz w:val="20"/>
                <w:szCs w:val="20"/>
              </w:rPr>
              <w:t>фотобарабана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36А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E4B8F0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79372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06877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44DDC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1 975,00</w:t>
            </w:r>
          </w:p>
        </w:tc>
      </w:tr>
      <w:tr w:rsidR="00036DEB" w14:paraId="4840E09F" w14:textId="77777777" w:rsidTr="00036DEB">
        <w:trPr>
          <w:trHeight w:val="26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94D423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9B4F6D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 (замена) </w:t>
            </w:r>
            <w:proofErr w:type="spellStart"/>
            <w:r>
              <w:rPr>
                <w:sz w:val="20"/>
                <w:szCs w:val="20"/>
              </w:rPr>
              <w:t>фотобарабана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78a/ Canon 728/ Canon 278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430D99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D69F0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627B5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E069F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1 975,00</w:t>
            </w:r>
          </w:p>
        </w:tc>
      </w:tr>
      <w:tr w:rsidR="00036DEB" w14:paraId="6A8C27EE" w14:textId="77777777" w:rsidTr="00036DEB">
        <w:trPr>
          <w:trHeight w:val="21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F60C19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3B2135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 (замена) </w:t>
            </w:r>
            <w:proofErr w:type="spellStart"/>
            <w:r>
              <w:rPr>
                <w:sz w:val="20"/>
                <w:szCs w:val="20"/>
              </w:rPr>
              <w:t>фотобарабана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83А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75A720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94B4C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A5FD4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B0ADB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1 975,00</w:t>
            </w:r>
          </w:p>
        </w:tc>
      </w:tr>
      <w:tr w:rsidR="00036DEB" w14:paraId="51B74338" w14:textId="77777777" w:rsidTr="00036DEB">
        <w:trPr>
          <w:trHeight w:val="11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E4D464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B4CEA0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 (замена) </w:t>
            </w:r>
            <w:proofErr w:type="spellStart"/>
            <w:r>
              <w:rPr>
                <w:sz w:val="20"/>
                <w:szCs w:val="20"/>
              </w:rPr>
              <w:t>фотобарабана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85А/ Canon 725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67C936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EE47A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FD737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029FB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1 975,00</w:t>
            </w:r>
          </w:p>
        </w:tc>
      </w:tr>
      <w:tr w:rsidR="00036DEB" w14:paraId="1C5DAD17" w14:textId="77777777" w:rsidTr="00036DEB">
        <w:trPr>
          <w:trHeight w:val="1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9AAEA8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2B51C7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 (замена) </w:t>
            </w:r>
            <w:proofErr w:type="spellStart"/>
            <w:r>
              <w:rPr>
                <w:sz w:val="20"/>
                <w:szCs w:val="20"/>
              </w:rPr>
              <w:t>фотобарабана</w:t>
            </w:r>
            <w:proofErr w:type="spellEnd"/>
            <w:r>
              <w:rPr>
                <w:sz w:val="20"/>
                <w:szCs w:val="20"/>
              </w:rPr>
              <w:t xml:space="preserve"> Brother TN-2175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ED04C1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C2234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8E04E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2121D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4 740,00</w:t>
            </w:r>
          </w:p>
        </w:tc>
      </w:tr>
      <w:tr w:rsidR="00036DEB" w14:paraId="5A4A34B5" w14:textId="77777777" w:rsidTr="00036DEB">
        <w:trPr>
          <w:trHeight w:val="15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C61AEE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03F28D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 (замена) </w:t>
            </w:r>
            <w:proofErr w:type="spellStart"/>
            <w:r>
              <w:rPr>
                <w:sz w:val="20"/>
                <w:szCs w:val="20"/>
              </w:rPr>
              <w:t>фотобарабана</w:t>
            </w:r>
            <w:proofErr w:type="spellEnd"/>
            <w:r>
              <w:rPr>
                <w:sz w:val="20"/>
                <w:szCs w:val="20"/>
              </w:rPr>
              <w:t xml:space="preserve">  Brother TN-2275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7D001C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A19CB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C88F8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F4E42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4 740,00</w:t>
            </w:r>
          </w:p>
        </w:tc>
      </w:tr>
      <w:tr w:rsidR="00036DEB" w14:paraId="3785B5AA" w14:textId="77777777" w:rsidTr="00036DEB">
        <w:trPr>
          <w:trHeight w:val="17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D4F1D2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4DFEF9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 (замена) </w:t>
            </w:r>
            <w:proofErr w:type="spellStart"/>
            <w:r>
              <w:rPr>
                <w:sz w:val="20"/>
                <w:szCs w:val="20"/>
              </w:rPr>
              <w:t>фотобарабана</w:t>
            </w:r>
            <w:proofErr w:type="spellEnd"/>
            <w:r>
              <w:rPr>
                <w:sz w:val="20"/>
                <w:szCs w:val="20"/>
              </w:rPr>
              <w:t xml:space="preserve">  Brother TN-2375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3B6FB2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8E650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8856D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34B8A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11 850,00</w:t>
            </w:r>
          </w:p>
        </w:tc>
      </w:tr>
      <w:tr w:rsidR="00036DEB" w14:paraId="71E3D972" w14:textId="77777777" w:rsidTr="00036DEB">
        <w:trPr>
          <w:trHeight w:val="1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970E01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010EA4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 (замена) </w:t>
            </w:r>
            <w:proofErr w:type="spellStart"/>
            <w:r>
              <w:rPr>
                <w:sz w:val="20"/>
                <w:szCs w:val="20"/>
              </w:rPr>
              <w:t>фотобарабана</w:t>
            </w:r>
            <w:proofErr w:type="spellEnd"/>
            <w:r>
              <w:rPr>
                <w:sz w:val="20"/>
                <w:szCs w:val="20"/>
              </w:rPr>
              <w:t xml:space="preserve">  Brother TN-3480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9B47A0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798C0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BB1A4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A9F09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11 850,00</w:t>
            </w:r>
          </w:p>
        </w:tc>
      </w:tr>
      <w:tr w:rsidR="00036DEB" w14:paraId="5875E479" w14:textId="77777777" w:rsidTr="00036DEB">
        <w:trPr>
          <w:trHeight w:val="1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19E34F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323DB7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 (замена) </w:t>
            </w:r>
            <w:proofErr w:type="spellStart"/>
            <w:r>
              <w:rPr>
                <w:sz w:val="20"/>
                <w:szCs w:val="20"/>
              </w:rPr>
              <w:t>фотобарабана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Pantum</w:t>
            </w:r>
            <w:r w:rsidRPr="00036D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DL</w:t>
            </w:r>
            <w:r>
              <w:rPr>
                <w:sz w:val="20"/>
                <w:szCs w:val="20"/>
              </w:rPr>
              <w:t>-5120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768487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6EA04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C4D0F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4F55E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3 950,00</w:t>
            </w:r>
          </w:p>
        </w:tc>
      </w:tr>
      <w:tr w:rsidR="00036DEB" w14:paraId="0D413701" w14:textId="77777777" w:rsidTr="00036DEB">
        <w:trPr>
          <w:trHeight w:val="10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CAE12E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2D78C7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 (замена) </w:t>
            </w:r>
            <w:proofErr w:type="spellStart"/>
            <w:r>
              <w:rPr>
                <w:sz w:val="20"/>
                <w:szCs w:val="20"/>
              </w:rPr>
              <w:t>фотобарабана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Pantum</w:t>
            </w:r>
            <w:r w:rsidRPr="00036D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DL</w:t>
            </w:r>
            <w:r>
              <w:rPr>
                <w:sz w:val="20"/>
                <w:szCs w:val="20"/>
              </w:rPr>
              <w:t>-420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7F46AF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759A0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635DA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CC729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3 950,00</w:t>
            </w:r>
          </w:p>
        </w:tc>
      </w:tr>
      <w:tr w:rsidR="00036DEB" w14:paraId="379F4938" w14:textId="77777777" w:rsidTr="00036DEB">
        <w:trPr>
          <w:trHeight w:val="29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E7E34E" w14:textId="77777777" w:rsidR="00036DEB" w:rsidRDefault="00036DEB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07D4D1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Восстановление (замена) вала заряда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7C3994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9D315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3B142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408B8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</w:tr>
      <w:tr w:rsidR="00036DEB" w14:paraId="73D29B4E" w14:textId="77777777" w:rsidTr="00036DEB">
        <w:trPr>
          <w:trHeight w:val="49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C8C308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EEF401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 (замена) вала заряда </w:t>
            </w: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12А/Canon FX9/Canon FX10/Canon 703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13ABFE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A231E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1E27C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A6571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474,00</w:t>
            </w:r>
          </w:p>
        </w:tc>
      </w:tr>
      <w:tr w:rsidR="00036DEB" w14:paraId="533CA73E" w14:textId="77777777" w:rsidTr="00036DEB">
        <w:trPr>
          <w:trHeight w:val="16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9CF7E5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DEF012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 (замена) вала заряда </w:t>
            </w: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30А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ACC152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15E5F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E5ED2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85EE1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474,00</w:t>
            </w:r>
          </w:p>
        </w:tc>
      </w:tr>
      <w:tr w:rsidR="00036DEB" w14:paraId="7DF9437E" w14:textId="77777777" w:rsidTr="00036DEB">
        <w:trPr>
          <w:trHeight w:val="26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E8E444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89F05F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 (замена) вала заряда </w:t>
            </w: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35A/ Canon 712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D76D64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C58FD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EBC92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52500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474,00</w:t>
            </w:r>
          </w:p>
        </w:tc>
      </w:tr>
      <w:tr w:rsidR="00036DEB" w14:paraId="3BFB7794" w14:textId="77777777" w:rsidTr="00036DEB">
        <w:trPr>
          <w:trHeight w:val="22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9F3873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458166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 (замена) вала заряда </w:t>
            </w: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36А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81F5EE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47711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88537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B781B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474,00</w:t>
            </w:r>
          </w:p>
        </w:tc>
      </w:tr>
      <w:tr w:rsidR="00036DEB" w14:paraId="0A61FF41" w14:textId="77777777" w:rsidTr="00036DEB">
        <w:trPr>
          <w:trHeight w:val="21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274574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A04111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 (замена) вала заряда </w:t>
            </w: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78a/ Canon 728/ Canon 278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ECFF6B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F8855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E0443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660F1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948,00</w:t>
            </w:r>
          </w:p>
        </w:tc>
      </w:tr>
      <w:tr w:rsidR="00036DEB" w14:paraId="7CE55285" w14:textId="77777777" w:rsidTr="00036DEB">
        <w:trPr>
          <w:trHeight w:val="18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8A2445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9E6C19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 (замена) вала заряда </w:t>
            </w: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83А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A5A676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00397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6821B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A463C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158,00</w:t>
            </w:r>
          </w:p>
        </w:tc>
      </w:tr>
      <w:tr w:rsidR="00036DEB" w14:paraId="4510E55D" w14:textId="77777777" w:rsidTr="00036DEB">
        <w:trPr>
          <w:trHeight w:val="18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9BB9A6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2DB632" w14:textId="77777777" w:rsidR="00036DEB" w:rsidRDefault="00036DEB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 (замена) вала заряда </w:t>
            </w: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85А/ Canon 725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B39267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44505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8B538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D0E77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790,00</w:t>
            </w:r>
          </w:p>
        </w:tc>
      </w:tr>
      <w:tr w:rsidR="00036DEB" w14:paraId="63414224" w14:textId="77777777" w:rsidTr="00036DEB">
        <w:trPr>
          <w:trHeight w:val="9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BFD9F" w14:textId="77777777" w:rsidR="00036DEB" w:rsidRDefault="00036DEB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7D989F" w14:textId="77777777" w:rsidR="00036DEB" w:rsidRDefault="00036DEB">
            <w:pPr>
              <w:suppressAutoHyphens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Восстановление(замена )магнитного вала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55001F" w14:textId="77777777" w:rsidR="00036DEB" w:rsidRDefault="00036DEB">
            <w:pPr>
              <w:suppressAutoHyphens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2A8E9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6D208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3925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</w:tr>
      <w:tr w:rsidR="00036DEB" w14:paraId="65C30EE1" w14:textId="77777777" w:rsidTr="00036DEB">
        <w:trPr>
          <w:trHeight w:val="34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93491A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268451D" w14:textId="77777777" w:rsidR="00036DEB" w:rsidRDefault="00036DEB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Восстановление(замена)магнитного вала </w:t>
            </w: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12А/Canon FX9/Canon FX10/Canon 703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3014C4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99BFD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22256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C0685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158,00</w:t>
            </w:r>
          </w:p>
        </w:tc>
      </w:tr>
      <w:tr w:rsidR="00036DEB" w14:paraId="1B199F50" w14:textId="77777777" w:rsidTr="00036DEB">
        <w:trPr>
          <w:trHeight w:val="16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1EC388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23FDA33" w14:textId="77777777" w:rsidR="00036DEB" w:rsidRDefault="00036DEB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Восстановление(замена)магнитного вала </w:t>
            </w: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35A/ Canon 712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A2AD4C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EFD1F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1772A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451F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474,00</w:t>
            </w:r>
          </w:p>
        </w:tc>
      </w:tr>
      <w:tr w:rsidR="00036DEB" w14:paraId="2C64F571" w14:textId="77777777" w:rsidTr="00036DEB">
        <w:trPr>
          <w:trHeight w:val="9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018D04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38B9AD5" w14:textId="77777777" w:rsidR="00036DEB" w:rsidRDefault="00036DEB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Восстановление(замена)магнитного вала </w:t>
            </w: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36А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BFC90D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0D24F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111B1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089D8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474,00</w:t>
            </w:r>
          </w:p>
        </w:tc>
      </w:tr>
      <w:tr w:rsidR="00036DEB" w14:paraId="2D767FF7" w14:textId="77777777" w:rsidTr="00036DEB">
        <w:trPr>
          <w:trHeight w:val="187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28BEF3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E325463" w14:textId="77777777" w:rsidR="00036DEB" w:rsidRDefault="00036DEB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Восстановление(замена)магнитного вала </w:t>
            </w: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78a/ Canon 728/ Canon 278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DC00DA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98F74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109F7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824BF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948,00</w:t>
            </w:r>
          </w:p>
        </w:tc>
      </w:tr>
      <w:tr w:rsidR="00036DEB" w14:paraId="2B6819C7" w14:textId="77777777" w:rsidTr="00036DEB">
        <w:trPr>
          <w:trHeight w:val="138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17F2A2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FC40AC4" w14:textId="77777777" w:rsidR="00036DEB" w:rsidRDefault="00036DEB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Восстановление(замена)магнитного вала </w:t>
            </w: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83А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DDD9D8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B08BE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B0943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F1791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474,00</w:t>
            </w:r>
          </w:p>
        </w:tc>
      </w:tr>
      <w:tr w:rsidR="00036DEB" w14:paraId="3BFE4805" w14:textId="77777777" w:rsidTr="00036DEB">
        <w:trPr>
          <w:trHeight w:val="11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B1A3C2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4.6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0E439B8" w14:textId="77777777" w:rsidR="00036DEB" w:rsidRDefault="00036DEB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Восстановление(замена)магнитного вала </w:t>
            </w: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85А/ Canon 725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87256E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3C1C8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DE0CF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64627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790,00</w:t>
            </w:r>
          </w:p>
        </w:tc>
      </w:tr>
      <w:tr w:rsidR="00036DEB" w14:paraId="47404BAB" w14:textId="77777777" w:rsidTr="00036DEB">
        <w:trPr>
          <w:trHeight w:val="13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1DB96A" w14:textId="77777777" w:rsidR="00036DEB" w:rsidRDefault="00036DEB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05EE9EF" w14:textId="77777777" w:rsidR="00036DEB" w:rsidRDefault="00036DEB">
            <w:pPr>
              <w:suppressAutoHyphens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Восстановление (замена) ракеля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4121CE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CD94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84A6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6C4FF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</w:tr>
      <w:tr w:rsidR="00036DEB" w14:paraId="74384A07" w14:textId="77777777" w:rsidTr="00036DEB">
        <w:trPr>
          <w:trHeight w:val="17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A3C195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D46182C" w14:textId="77777777" w:rsidR="00036DEB" w:rsidRDefault="00036DEB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 (замена) ракеля </w:t>
            </w: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12А/Canon FX9/Canon FX10/Canon 703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19F573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A0FB9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A08F8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6E6FD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1 185,00</w:t>
            </w:r>
          </w:p>
        </w:tc>
      </w:tr>
      <w:tr w:rsidR="00036DEB" w14:paraId="78E0D1FB" w14:textId="77777777" w:rsidTr="00036DEB">
        <w:trPr>
          <w:trHeight w:val="11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7CF1BE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A52E1F7" w14:textId="77777777" w:rsidR="00036DEB" w:rsidRDefault="00036DEB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 (замена) ракеля </w:t>
            </w: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35A/ Canon 712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B36F56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30F56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00899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68B75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1 185,00</w:t>
            </w:r>
          </w:p>
        </w:tc>
      </w:tr>
      <w:tr w:rsidR="00036DEB" w14:paraId="1AC5A6E9" w14:textId="77777777" w:rsidTr="00036DEB">
        <w:trPr>
          <w:trHeight w:val="9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E47927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F08A775" w14:textId="77777777" w:rsidR="00036DEB" w:rsidRDefault="00036DEB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 (замена) ракеля </w:t>
            </w: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36А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0D08A0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0A2CB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1EFDA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B818B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1 185,00</w:t>
            </w:r>
          </w:p>
        </w:tc>
      </w:tr>
      <w:tr w:rsidR="00036DEB" w14:paraId="59ACB929" w14:textId="77777777" w:rsidTr="00036DEB">
        <w:trPr>
          <w:trHeight w:val="9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A10453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B2FA929" w14:textId="77777777" w:rsidR="00036DEB" w:rsidRDefault="00036DEB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 (замена) ракеля </w:t>
            </w: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78a/ Canon 728/ Canon 278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796EE6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041B4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54931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5BC7C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1 185,00</w:t>
            </w:r>
          </w:p>
        </w:tc>
      </w:tr>
      <w:tr w:rsidR="00036DEB" w14:paraId="10DF05CC" w14:textId="77777777" w:rsidTr="00036DEB">
        <w:trPr>
          <w:trHeight w:val="16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484B1C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A765C9F" w14:textId="77777777" w:rsidR="00036DEB" w:rsidRDefault="00036DEB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 (замена) ракеля </w:t>
            </w: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83А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CC055E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6DD89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DAA4F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B74DD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1 185,00</w:t>
            </w:r>
          </w:p>
        </w:tc>
      </w:tr>
      <w:tr w:rsidR="00036DEB" w14:paraId="65AC10F2" w14:textId="77777777" w:rsidTr="00036DEB">
        <w:trPr>
          <w:trHeight w:val="12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EE2FD6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AADFE96" w14:textId="77777777" w:rsidR="00036DEB" w:rsidRDefault="00036DEB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 (замена) ракеля </w:t>
            </w:r>
            <w:proofErr w:type="spellStart"/>
            <w:r>
              <w:rPr>
                <w:sz w:val="20"/>
                <w:szCs w:val="20"/>
              </w:rPr>
              <w:t>hp</w:t>
            </w:r>
            <w:proofErr w:type="spellEnd"/>
            <w:r>
              <w:rPr>
                <w:sz w:val="20"/>
                <w:szCs w:val="20"/>
              </w:rPr>
              <w:t xml:space="preserve"> 85А/ Canon 725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0C6BCD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070DE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69C83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F1957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1 185,00</w:t>
            </w:r>
          </w:p>
        </w:tc>
      </w:tr>
      <w:tr w:rsidR="00036DEB" w14:paraId="14E61EED" w14:textId="77777777" w:rsidTr="00036DEB">
        <w:trPr>
          <w:trHeight w:val="12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12F4F3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34BCA5F" w14:textId="77777777" w:rsidR="00036DEB" w:rsidRDefault="00036DEB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Восстановление (замена) ракеля Brother TN-2175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9F6BE9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BBBD6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D3B1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2E3B4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1 303,50</w:t>
            </w:r>
          </w:p>
        </w:tc>
      </w:tr>
      <w:tr w:rsidR="00036DEB" w14:paraId="38D80BB1" w14:textId="77777777" w:rsidTr="00036DEB">
        <w:trPr>
          <w:trHeight w:val="12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3D15DB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17C4F65" w14:textId="77777777" w:rsidR="00036DEB" w:rsidRDefault="00036DEB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Восстановление (замена) ракеля Brother TN-2275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FEB18E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E6296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8F1B4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D5EBC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1 303,50</w:t>
            </w:r>
          </w:p>
        </w:tc>
      </w:tr>
      <w:tr w:rsidR="00036DEB" w14:paraId="42E959DA" w14:textId="77777777" w:rsidTr="00036DEB">
        <w:trPr>
          <w:trHeight w:val="12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456463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82907B4" w14:textId="77777777" w:rsidR="00036DEB" w:rsidRDefault="00036DEB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Восстановление (замена) ракеля Brother TN-2375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1940C8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721EE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D892B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40B10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1 303,50</w:t>
            </w:r>
          </w:p>
        </w:tc>
      </w:tr>
      <w:tr w:rsidR="00036DEB" w14:paraId="4C97DDB4" w14:textId="77777777" w:rsidTr="00036DEB">
        <w:trPr>
          <w:trHeight w:val="12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28CF8C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1AEEF0B" w14:textId="77777777" w:rsidR="00036DEB" w:rsidRDefault="00036DEB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Восстановление (замена) ракеля Brother TN-3480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157A3F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FA976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50742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43E53" w14:textId="77777777" w:rsidR="00036DEB" w:rsidRDefault="00036DE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1 303,50</w:t>
            </w:r>
          </w:p>
        </w:tc>
      </w:tr>
      <w:tr w:rsidR="00036DEB" w14:paraId="218A10AB" w14:textId="77777777" w:rsidTr="00036DEB">
        <w:trPr>
          <w:trHeight w:val="125"/>
        </w:trPr>
        <w:tc>
          <w:tcPr>
            <w:tcW w:w="8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11D47" w14:textId="77777777" w:rsidR="00036DEB" w:rsidRDefault="00036DEB">
            <w:pPr>
              <w:suppressAutoHyphens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D134C" w14:textId="77777777" w:rsidR="00036DEB" w:rsidRDefault="00036DEB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169 810,50</w:t>
            </w:r>
          </w:p>
        </w:tc>
      </w:tr>
    </w:tbl>
    <w:p w14:paraId="181FE235" w14:textId="77777777" w:rsidR="00351C4C" w:rsidRDefault="00351C4C" w:rsidP="00036DEB">
      <w:pPr>
        <w:ind w:left="-567"/>
      </w:pPr>
    </w:p>
    <w:sectPr w:rsidR="0035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4C"/>
    <w:rsid w:val="00036DEB"/>
    <w:rsid w:val="0035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FD27"/>
  <w15:chartTrackingRefBased/>
  <w15:docId w15:val="{23F7C1AC-5E3B-49B7-BBB9-445CBD0C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DE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6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А. Косолапова</dc:creator>
  <cp:keywords/>
  <dc:description/>
  <cp:lastModifiedBy>Анжелика А. Косолапова</cp:lastModifiedBy>
  <cp:revision>2</cp:revision>
  <dcterms:created xsi:type="dcterms:W3CDTF">2023-12-18T08:34:00Z</dcterms:created>
  <dcterms:modified xsi:type="dcterms:W3CDTF">2023-12-18T08:36:00Z</dcterms:modified>
</cp:coreProperties>
</file>